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20"/>
        <w:tblW w:w="10381" w:type="dxa"/>
        <w:tblLook w:val="04A0" w:firstRow="1" w:lastRow="0" w:firstColumn="1" w:lastColumn="0" w:noHBand="0" w:noVBand="1"/>
      </w:tblPr>
      <w:tblGrid>
        <w:gridCol w:w="780"/>
        <w:gridCol w:w="5630"/>
        <w:gridCol w:w="643"/>
        <w:gridCol w:w="881"/>
        <w:gridCol w:w="2407"/>
        <w:gridCol w:w="40"/>
      </w:tblGrid>
      <w:tr w:rsidR="003C0DF1" w:rsidRPr="003C0DF1" w:rsidTr="000B0A18">
        <w:trPr>
          <w:trHeight w:val="300"/>
        </w:trPr>
        <w:tc>
          <w:tcPr>
            <w:tcW w:w="10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NAMA </w:t>
            </w:r>
            <w:proofErr w:type="gramStart"/>
            <w:r w:rsidRPr="003C0D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PERUSAHAAN</w:t>
            </w:r>
            <w:r w:rsidR="000B0A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        </w:t>
            </w:r>
            <w:r w:rsidRPr="003C0D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:…………………………………………………………………………………………</w:t>
            </w:r>
            <w:proofErr w:type="gramEnd"/>
          </w:p>
        </w:tc>
      </w:tr>
      <w:tr w:rsidR="003C0DF1" w:rsidRPr="003C0DF1" w:rsidTr="000B0A18">
        <w:trPr>
          <w:trHeight w:val="300"/>
        </w:trPr>
        <w:tc>
          <w:tcPr>
            <w:tcW w:w="10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gramStart"/>
            <w:r w:rsidRPr="003C0D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STATUS                                </w:t>
            </w:r>
            <w:r w:rsidR="000B0A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C0D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:…………………………………………………………………………………………</w:t>
            </w:r>
            <w:proofErr w:type="gramEnd"/>
          </w:p>
        </w:tc>
      </w:tr>
      <w:tr w:rsidR="003C0DF1" w:rsidRPr="003C0DF1" w:rsidTr="000B0A18">
        <w:trPr>
          <w:trHeight w:val="300"/>
        </w:trPr>
        <w:tc>
          <w:tcPr>
            <w:tcW w:w="10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PENANGGUNG </w:t>
            </w:r>
            <w:proofErr w:type="gramStart"/>
            <w:r w:rsidRPr="003C0D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JAWAB      :………………………………………………………………………………………….</w:t>
            </w:r>
            <w:proofErr w:type="gramEnd"/>
          </w:p>
        </w:tc>
      </w:tr>
      <w:tr w:rsidR="003C0DF1" w:rsidRPr="003C0DF1" w:rsidTr="000B0A18">
        <w:trPr>
          <w:trHeight w:val="240"/>
        </w:trPr>
        <w:tc>
          <w:tcPr>
            <w:tcW w:w="10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gramStart"/>
            <w:r w:rsidRPr="003C0D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ALAMAT            </w:t>
            </w:r>
            <w:r w:rsidR="000B0A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             </w:t>
            </w:r>
            <w:r w:rsidRPr="003C0D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    :…………………………………………………………………………………………</w:t>
            </w:r>
            <w:proofErr w:type="gramEnd"/>
          </w:p>
        </w:tc>
      </w:tr>
      <w:tr w:rsidR="00F25568" w:rsidRPr="003C0DF1" w:rsidTr="000B0A18">
        <w:trPr>
          <w:trHeight w:val="240"/>
        </w:trPr>
        <w:tc>
          <w:tcPr>
            <w:tcW w:w="10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568" w:rsidRPr="003C0DF1" w:rsidRDefault="00F2556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3C0DF1" w:rsidRPr="003C0DF1" w:rsidTr="000B0A18">
        <w:trPr>
          <w:trHeight w:val="300"/>
        </w:trPr>
        <w:tc>
          <w:tcPr>
            <w:tcW w:w="10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DF1" w:rsidRPr="003C0DF1" w:rsidRDefault="000B0EE3" w:rsidP="000B0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CEK LIST </w:t>
            </w:r>
            <w:r w:rsidR="003C0DF1" w:rsidRPr="003C0D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IJIN OPERASIONAL BBM</w:t>
            </w:r>
          </w:p>
        </w:tc>
      </w:tr>
      <w:tr w:rsidR="003C0DF1" w:rsidRPr="000B0A18" w:rsidTr="000B0A18">
        <w:trPr>
          <w:trHeight w:val="19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PERSYARATAN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TIDAK ADA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KETERANGAN</w:t>
            </w:r>
          </w:p>
        </w:tc>
      </w:tr>
      <w:tr w:rsidR="003C0DF1" w:rsidRPr="003C0DF1" w:rsidTr="000B0A18">
        <w:trPr>
          <w:trHeight w:val="45"/>
        </w:trPr>
        <w:tc>
          <w:tcPr>
            <w:tcW w:w="10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0B0A1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</w:t>
            </w:r>
            <w:r w:rsidRPr="003C0DF1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(</w:t>
            </w:r>
            <w:proofErr w:type="spellStart"/>
            <w:r w:rsidR="009B5E5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Struktur</w:t>
            </w:r>
            <w:proofErr w:type="spellEnd"/>
            <w:r w:rsidR="009B5E5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proofErr w:type="spellStart"/>
            <w:r w:rsidRPr="003C0DF1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Organisasi</w:t>
            </w:r>
            <w:proofErr w:type="spellEnd"/>
            <w:r w:rsidRPr="003C0DF1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)</w:t>
            </w:r>
          </w:p>
        </w:tc>
      </w:tr>
      <w:tr w:rsidR="000B0A18" w:rsidRPr="000B0A18" w:rsidTr="000B0A18">
        <w:trPr>
          <w:trHeight w:val="3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DF1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DF1">
              <w:rPr>
                <w:rFonts w:ascii="Arial" w:eastAsia="Times New Roman" w:hAnsi="Arial" w:cs="Arial"/>
                <w:color w:val="000000"/>
                <w:lang w:eastAsia="en-IN"/>
              </w:rPr>
              <w:t>SURAT PERJANJIAN KERJASAMA KEDUA BELAH PIHAK TERKAIT BBM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DIGABUNG MENJADI 1 DOCUMENT PDF, UKURAN MAXIMAL 2MB</w:t>
            </w:r>
          </w:p>
        </w:tc>
      </w:tr>
      <w:tr w:rsidR="000B0A18" w:rsidRPr="000B0A18" w:rsidTr="000B0A1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DF1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DF1">
              <w:rPr>
                <w:rFonts w:ascii="Arial" w:eastAsia="Times New Roman" w:hAnsi="Arial" w:cs="Arial"/>
                <w:color w:val="000000"/>
                <w:lang w:eastAsia="en-IN"/>
              </w:rPr>
              <w:t>SURAT PAKTA INTEGRITAS BERMETERAI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B0A18" w:rsidRPr="000B0A18" w:rsidTr="000B0A18">
        <w:trPr>
          <w:trHeight w:val="27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DF1"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DF1">
              <w:rPr>
                <w:rFonts w:ascii="Arial" w:eastAsia="Times New Roman" w:hAnsi="Arial" w:cs="Arial"/>
                <w:color w:val="000000"/>
                <w:lang w:eastAsia="en-IN"/>
              </w:rPr>
              <w:t>SURAT KETERANGAN KEABSAHAN DATA BERMETERAI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B0A18" w:rsidRPr="000B0A18" w:rsidTr="000B0A18">
        <w:trPr>
          <w:trHeight w:val="1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DF1">
              <w:rPr>
                <w:rFonts w:ascii="Arial" w:eastAsia="Times New Roman" w:hAnsi="Arial" w:cs="Arial"/>
                <w:color w:val="000000"/>
                <w:lang w:eastAsia="en-IN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DF1">
              <w:rPr>
                <w:rFonts w:ascii="Arial" w:eastAsia="Times New Roman" w:hAnsi="Arial" w:cs="Arial"/>
                <w:color w:val="000000"/>
                <w:lang w:eastAsia="en-IN"/>
              </w:rPr>
              <w:t>STRUKTUR ORGANISASI PERUSAHAAN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C0DF1" w:rsidRPr="003C0DF1" w:rsidTr="000B0A18">
        <w:trPr>
          <w:gridAfter w:val="1"/>
          <w:wAfter w:w="40" w:type="dxa"/>
          <w:trHeight w:val="50"/>
        </w:trPr>
        <w:tc>
          <w:tcPr>
            <w:tcW w:w="10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0B0A1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B</w:t>
            </w:r>
            <w:r w:rsidRPr="003C0DF1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(</w:t>
            </w:r>
            <w:proofErr w:type="spellStart"/>
            <w:r w:rsidR="009B5E5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Surat</w:t>
            </w:r>
            <w:proofErr w:type="spellEnd"/>
            <w:r w:rsidR="009B5E5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proofErr w:type="spellStart"/>
            <w:r w:rsidR="009B5E5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Keterangan</w:t>
            </w:r>
            <w:proofErr w:type="spellEnd"/>
            <w:r w:rsidR="009B5E5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proofErr w:type="spellStart"/>
            <w:r w:rsidRPr="003C0DF1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Domisili</w:t>
            </w:r>
            <w:proofErr w:type="spellEnd"/>
            <w:r w:rsidRPr="003C0DF1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)</w:t>
            </w:r>
          </w:p>
        </w:tc>
      </w:tr>
      <w:tr w:rsidR="000B0A18" w:rsidRPr="000B0A18" w:rsidTr="000B0A18">
        <w:trPr>
          <w:gridAfter w:val="1"/>
          <w:wAfter w:w="40" w:type="dxa"/>
          <w:trHeight w:val="42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DF1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DF1">
              <w:rPr>
                <w:rFonts w:ascii="Arial" w:eastAsia="Times New Roman" w:hAnsi="Arial" w:cs="Arial"/>
                <w:color w:val="000000"/>
                <w:lang w:eastAsia="en-IN"/>
              </w:rPr>
              <w:t>COPY SURAT KETERANGAN DOMISILI PERUSAHAAN DARI KELURAHAN KOTA TEGAL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UKURAN MAXIMAL 2MB</w:t>
            </w:r>
          </w:p>
        </w:tc>
      </w:tr>
      <w:tr w:rsidR="003C0DF1" w:rsidRPr="003C0DF1" w:rsidTr="000B0A18">
        <w:trPr>
          <w:gridAfter w:val="1"/>
          <w:wAfter w:w="40" w:type="dxa"/>
          <w:trHeight w:val="94"/>
        </w:trPr>
        <w:tc>
          <w:tcPr>
            <w:tcW w:w="10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3C0DF1" w:rsidRPr="003C0DF1" w:rsidRDefault="003C0DF1" w:rsidP="009B5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3C0DF1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C  (</w:t>
            </w:r>
            <w:proofErr w:type="spellStart"/>
            <w:r w:rsidR="009B5E5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Siup</w:t>
            </w:r>
            <w:proofErr w:type="spellEnd"/>
            <w:r w:rsidR="009B5E5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proofErr w:type="spellStart"/>
            <w:r w:rsidR="009B5E5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Kum</w:t>
            </w:r>
            <w:proofErr w:type="spellEnd"/>
            <w:r w:rsidR="009B5E5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Ham</w:t>
            </w:r>
            <w:r w:rsidRPr="003C0DF1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)</w:t>
            </w:r>
          </w:p>
        </w:tc>
      </w:tr>
      <w:tr w:rsidR="00673B19" w:rsidRPr="000B0A18" w:rsidTr="00673B19">
        <w:trPr>
          <w:gridAfter w:val="1"/>
          <w:wAfter w:w="40" w:type="dxa"/>
          <w:trHeight w:val="21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B19" w:rsidRPr="003C0DF1" w:rsidRDefault="00673B19" w:rsidP="000B0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DF1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19" w:rsidRPr="003C0DF1" w:rsidRDefault="00673B19" w:rsidP="000B0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DF1">
              <w:rPr>
                <w:rFonts w:ascii="Arial" w:eastAsia="Times New Roman" w:hAnsi="Arial" w:cs="Arial"/>
                <w:color w:val="000000"/>
                <w:lang w:eastAsia="en-IN"/>
              </w:rPr>
              <w:t>COPY AKTA PENDIRIAN PERUSAHAAN ATAU,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B19" w:rsidRPr="003C0DF1" w:rsidRDefault="00673B19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B19" w:rsidRPr="003C0DF1" w:rsidRDefault="00673B19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19" w:rsidRPr="003C0DF1" w:rsidRDefault="00673B19" w:rsidP="006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UKURAN MAXIMAL 2MB</w:t>
            </w:r>
          </w:p>
          <w:p w:rsidR="00673B19" w:rsidRPr="003C0DF1" w:rsidRDefault="00673B19" w:rsidP="006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673B19" w:rsidRPr="000B0A18" w:rsidTr="00CC179E">
        <w:trPr>
          <w:gridAfter w:val="1"/>
          <w:wAfter w:w="40" w:type="dxa"/>
          <w:trHeight w:val="2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B19" w:rsidRPr="003C0DF1" w:rsidRDefault="00673B19" w:rsidP="000B0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DF1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19" w:rsidRPr="003C0DF1" w:rsidRDefault="00673B19" w:rsidP="000B0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DF1">
              <w:rPr>
                <w:rFonts w:ascii="Arial" w:eastAsia="Times New Roman" w:hAnsi="Arial" w:cs="Arial"/>
                <w:color w:val="000000"/>
                <w:lang w:eastAsia="en-IN"/>
              </w:rPr>
              <w:t>COPY AKTA PENDIRIAN PERUSAHAAN KEMENKUMHAM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B19" w:rsidRPr="003C0DF1" w:rsidRDefault="00673B19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B19" w:rsidRPr="003C0DF1" w:rsidRDefault="00673B19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B19" w:rsidRPr="003C0DF1" w:rsidRDefault="00673B19" w:rsidP="000B0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C0DF1" w:rsidRPr="003C0DF1" w:rsidTr="000B0A18">
        <w:trPr>
          <w:gridAfter w:val="1"/>
          <w:wAfter w:w="40" w:type="dxa"/>
          <w:trHeight w:val="120"/>
        </w:trPr>
        <w:tc>
          <w:tcPr>
            <w:tcW w:w="10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0B0A1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D</w:t>
            </w:r>
            <w:r w:rsidR="009B5E5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(</w:t>
            </w:r>
            <w:proofErr w:type="spellStart"/>
            <w:r w:rsidR="009B5E5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Npwp</w:t>
            </w:r>
            <w:proofErr w:type="spellEnd"/>
            <w:r w:rsidR="009B5E5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Perusahaan</w:t>
            </w:r>
            <w:r w:rsidRPr="003C0DF1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)</w:t>
            </w:r>
          </w:p>
        </w:tc>
      </w:tr>
      <w:tr w:rsidR="000B0A18" w:rsidRPr="000B0A18" w:rsidTr="00673B19">
        <w:trPr>
          <w:gridAfter w:val="1"/>
          <w:wAfter w:w="40" w:type="dxa"/>
          <w:trHeight w:val="5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DF1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DF1">
              <w:rPr>
                <w:rFonts w:ascii="Arial" w:eastAsia="Times New Roman" w:hAnsi="Arial" w:cs="Arial"/>
                <w:color w:val="000000"/>
                <w:lang w:eastAsia="en-IN"/>
              </w:rPr>
              <w:t>NOMOR POKOK WAJIB PAJAK (NPWP)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DIGABUNG MENJADI 1 DOCUMENT PDF, UKURAN MAXIMAL 2MB</w:t>
            </w:r>
          </w:p>
        </w:tc>
      </w:tr>
      <w:tr w:rsidR="000B0A18" w:rsidRPr="000B0A18" w:rsidTr="000B0A18">
        <w:trPr>
          <w:gridAfter w:val="1"/>
          <w:wAfter w:w="40" w:type="dxa"/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DF1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DF1">
              <w:rPr>
                <w:rFonts w:ascii="Arial" w:eastAsia="Times New Roman" w:hAnsi="Arial" w:cs="Arial"/>
                <w:color w:val="000000"/>
                <w:lang w:eastAsia="en-IN"/>
              </w:rPr>
              <w:t>SURAT PENGUKUHAN PERUSAHAAN KENA PAJAK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0DF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DF1" w:rsidRPr="003C0DF1" w:rsidRDefault="003C0DF1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B0A18" w:rsidRPr="000B0A18" w:rsidTr="000B0A18">
        <w:trPr>
          <w:gridAfter w:val="1"/>
          <w:wAfter w:w="40" w:type="dxa"/>
          <w:trHeight w:val="64"/>
        </w:trPr>
        <w:tc>
          <w:tcPr>
            <w:tcW w:w="10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bottom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B0A1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  (</w:t>
            </w:r>
            <w:proofErr w:type="spellStart"/>
            <w:r w:rsidRPr="000B0A1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Dokumen</w:t>
            </w:r>
            <w:proofErr w:type="spellEnd"/>
            <w:r w:rsidRPr="000B0A1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SIUP)</w:t>
            </w:r>
          </w:p>
        </w:tc>
      </w:tr>
      <w:tr w:rsidR="000B0A18" w:rsidRPr="000B0A18" w:rsidTr="000B0A18">
        <w:trPr>
          <w:gridAfter w:val="1"/>
          <w:wAfter w:w="40" w:type="dxa"/>
          <w:trHeight w:val="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0B0A18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0B0A18">
              <w:rPr>
                <w:rFonts w:ascii="Arial" w:eastAsia="Times New Roman" w:hAnsi="Arial" w:cs="Arial"/>
                <w:color w:val="000000"/>
                <w:lang w:eastAsia="en-IN"/>
              </w:rPr>
              <w:t>NIB</w:t>
            </w:r>
            <w:r w:rsidR="00B17585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  <w:r w:rsidR="00C108DF">
              <w:rPr>
                <w:rFonts w:ascii="Arial" w:eastAsia="Times New Roman" w:hAnsi="Arial" w:cs="Arial"/>
                <w:color w:val="000000"/>
                <w:lang w:eastAsia="en-IN"/>
              </w:rPr>
              <w:t>BERBASIS RESIKO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0A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0A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0A18">
              <w:rPr>
                <w:rFonts w:ascii="Calibri" w:eastAsia="Times New Roman" w:hAnsi="Calibri" w:cs="Calibri"/>
                <w:color w:val="000000"/>
                <w:lang w:eastAsia="en-IN"/>
              </w:rPr>
              <w:t>DIGABUNG MENJADI 1 DOCUMENT PDF, UKURAN MAXIMAL 2MB</w:t>
            </w:r>
          </w:p>
        </w:tc>
      </w:tr>
      <w:tr w:rsidR="000B0A18" w:rsidRPr="000B0A18" w:rsidTr="000B0A18">
        <w:trPr>
          <w:gridAfter w:val="1"/>
          <w:wAfter w:w="40" w:type="dxa"/>
          <w:trHeight w:val="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0B0A18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0B0A18">
              <w:rPr>
                <w:rFonts w:ascii="Arial" w:eastAsia="Times New Roman" w:hAnsi="Arial" w:cs="Arial"/>
                <w:color w:val="000000"/>
                <w:lang w:eastAsia="en-IN"/>
              </w:rPr>
              <w:t>SURAT IJIN USAHA PERDAGANGAN (SIUP) DARI NIB</w:t>
            </w:r>
            <w:r w:rsidR="00BE2586">
              <w:rPr>
                <w:rFonts w:ascii="Arial" w:eastAsia="Times New Roman" w:hAnsi="Arial" w:cs="Arial"/>
                <w:color w:val="000000"/>
                <w:lang w:eastAsia="en-IN"/>
              </w:rPr>
              <w:t xml:space="preserve"> BERBASIS RESIKO (LAMPIRAN)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0A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0A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B0A18" w:rsidRPr="000B0A18" w:rsidTr="000B0A18">
        <w:trPr>
          <w:gridAfter w:val="1"/>
          <w:wAfter w:w="40" w:type="dxa"/>
          <w:trHeight w:val="36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0B0A18">
              <w:rPr>
                <w:rFonts w:ascii="Arial" w:eastAsia="Times New Roman" w:hAnsi="Arial" w:cs="Arial"/>
                <w:color w:val="000000"/>
                <w:lang w:eastAsia="en-IN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0B0A18">
              <w:rPr>
                <w:rFonts w:ascii="Arial" w:eastAsia="Times New Roman" w:hAnsi="Arial" w:cs="Arial"/>
                <w:color w:val="000000"/>
                <w:lang w:eastAsia="en-IN"/>
              </w:rPr>
              <w:t>SURAT KEPUTUSAN DARI BADAN KOORDINASI PENANAMAN MODAL TENTANG IJIN NIAGA UMUM PT……………………………………………………….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0A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0A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B0A18" w:rsidRPr="000B0A18" w:rsidTr="000B0A18">
        <w:trPr>
          <w:gridAfter w:val="1"/>
          <w:wAfter w:w="40" w:type="dxa"/>
          <w:trHeight w:val="3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0B0A18">
              <w:rPr>
                <w:rFonts w:ascii="Arial" w:eastAsia="Times New Roman" w:hAnsi="Arial" w:cs="Arial"/>
                <w:color w:val="000000"/>
                <w:lang w:eastAsia="en-IN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0B0A18">
              <w:rPr>
                <w:rFonts w:ascii="Arial" w:eastAsia="Times New Roman" w:hAnsi="Arial" w:cs="Arial"/>
                <w:color w:val="000000"/>
                <w:lang w:eastAsia="en-IN"/>
              </w:rPr>
              <w:t>SURAT SERTIFIKAT IJIN NIAGA UMUM PT………………………………………..DARI KEMENTERIAN ESDM RI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0A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0A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B0A18" w:rsidRPr="000B0A18" w:rsidTr="000B0A18">
        <w:trPr>
          <w:gridAfter w:val="1"/>
          <w:wAfter w:w="40" w:type="dxa"/>
          <w:trHeight w:val="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0B0A18">
              <w:rPr>
                <w:rFonts w:ascii="Arial" w:eastAsia="Times New Roman" w:hAnsi="Arial" w:cs="Arial"/>
                <w:color w:val="000000"/>
                <w:lang w:eastAsia="en-IN"/>
              </w:rPr>
              <w:t>6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0B0A18">
              <w:rPr>
                <w:rFonts w:ascii="Arial" w:eastAsia="Times New Roman" w:hAnsi="Arial" w:cs="Arial"/>
                <w:color w:val="000000"/>
                <w:lang w:eastAsia="en-IN"/>
              </w:rPr>
              <w:t>SURAT KEPUTUSAN DARI BADAN KOORDINASI PENANAMAN MODAL TENTANG IJIN PENGANGKUTAN PT……………………………………………………….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0A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0A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B0A18" w:rsidRPr="000B0A18" w:rsidTr="000B0A18">
        <w:trPr>
          <w:gridAfter w:val="1"/>
          <w:wAfter w:w="40" w:type="dxa"/>
          <w:trHeight w:val="1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0B0A18">
              <w:rPr>
                <w:rFonts w:ascii="Arial" w:eastAsia="Times New Roman" w:hAnsi="Arial" w:cs="Arial"/>
                <w:color w:val="000000"/>
                <w:lang w:eastAsia="en-IN"/>
              </w:rPr>
              <w:t>7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0B0A18">
              <w:rPr>
                <w:rFonts w:ascii="Arial" w:eastAsia="Times New Roman" w:hAnsi="Arial" w:cs="Arial"/>
                <w:color w:val="000000"/>
                <w:lang w:eastAsia="en-IN"/>
              </w:rPr>
              <w:t>SURAT SERTIFIKAT PENGANGKUTAN PT………………………………………..DARI KEMENTERIAN ESDM RI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0A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0A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B0A18" w:rsidRPr="000B0A18" w:rsidTr="000B0A18">
        <w:trPr>
          <w:gridAfter w:val="1"/>
          <w:wAfter w:w="40" w:type="dxa"/>
          <w:trHeight w:val="39"/>
        </w:trPr>
        <w:tc>
          <w:tcPr>
            <w:tcW w:w="10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0B0A18" w:rsidRPr="000B0A18" w:rsidRDefault="007154C8" w:rsidP="009B5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F</w:t>
            </w:r>
            <w:r w:rsidR="000B0A18" w:rsidRPr="000B0A1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(</w:t>
            </w:r>
            <w:proofErr w:type="spellStart"/>
            <w:r w:rsidR="009B5E5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Dokumen</w:t>
            </w:r>
            <w:proofErr w:type="spellEnd"/>
            <w:r w:rsidR="009B5E5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proofErr w:type="spellStart"/>
            <w:r w:rsidR="009B5E5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Ktp</w:t>
            </w:r>
            <w:proofErr w:type="spellEnd"/>
            <w:r w:rsidR="000B0A18" w:rsidRPr="000B0A1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)</w:t>
            </w:r>
          </w:p>
        </w:tc>
      </w:tr>
      <w:tr w:rsidR="000B0A18" w:rsidRPr="000B0A18" w:rsidTr="00673B19">
        <w:trPr>
          <w:gridAfter w:val="1"/>
          <w:wAfter w:w="40" w:type="dxa"/>
          <w:trHeight w:val="3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0B0A18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0B0A18">
              <w:rPr>
                <w:rFonts w:ascii="Arial" w:eastAsia="Times New Roman" w:hAnsi="Arial" w:cs="Arial"/>
                <w:color w:val="000000"/>
                <w:lang w:eastAsia="en-IN"/>
              </w:rPr>
              <w:t>COPY KTP &amp; NO TELP. YANG BERTANGGUNG JAWAB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0A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0A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0A18">
              <w:rPr>
                <w:rFonts w:ascii="Calibri" w:eastAsia="Times New Roman" w:hAnsi="Calibri" w:cs="Calibri"/>
                <w:color w:val="000000"/>
                <w:lang w:eastAsia="en-IN"/>
              </w:rPr>
              <w:t>DIGABUNG MENJADI 1 DOCUMENT PDF, UKURAN MAXIMAL 2MB</w:t>
            </w:r>
          </w:p>
        </w:tc>
      </w:tr>
      <w:tr w:rsidR="000B0A18" w:rsidRPr="000B0A18" w:rsidTr="00673B19">
        <w:trPr>
          <w:gridAfter w:val="1"/>
          <w:wAfter w:w="40" w:type="dxa"/>
          <w:trHeight w:val="34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B0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B0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SURAT KUASA PENUNJUKAN SA</w:t>
            </w:r>
            <w:r w:rsidR="00C10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UDARA…………………… DARI PT ……………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B0A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B0A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0B0A18" w:rsidRPr="000B0A18" w:rsidTr="00673B19">
        <w:trPr>
          <w:gridAfter w:val="4"/>
          <w:wAfter w:w="3971" w:type="dxa"/>
          <w:trHeight w:val="402"/>
        </w:trPr>
        <w:tc>
          <w:tcPr>
            <w:tcW w:w="6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B0A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catatan</w:t>
            </w:r>
            <w:proofErr w:type="spellEnd"/>
            <w:r w:rsidRPr="000B0A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:</w:t>
            </w:r>
          </w:p>
        </w:tc>
      </w:tr>
      <w:tr w:rsidR="000B0A18" w:rsidRPr="000B0A18" w:rsidTr="00673B19">
        <w:trPr>
          <w:gridAfter w:val="4"/>
          <w:wAfter w:w="3971" w:type="dxa"/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B0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B0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Masuk</w:t>
            </w:r>
            <w:proofErr w:type="spellEnd"/>
            <w:r w:rsidRPr="000B0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B0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ke</w:t>
            </w:r>
            <w:proofErr w:type="spellEnd"/>
            <w:r w:rsidRPr="000B0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Website : inaportnet.dephub.go.id</w:t>
            </w:r>
          </w:p>
        </w:tc>
      </w:tr>
      <w:tr w:rsidR="000B0A18" w:rsidRPr="000B0A18" w:rsidTr="00673B19">
        <w:trPr>
          <w:gridAfter w:val="4"/>
          <w:wAfter w:w="3971" w:type="dxa"/>
          <w:trHeight w:val="66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B0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B0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Pilih</w:t>
            </w:r>
            <w:proofErr w:type="spellEnd"/>
            <w:r w:rsidRPr="000B0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"</w:t>
            </w:r>
            <w:proofErr w:type="spellStart"/>
            <w:r w:rsidRPr="000B0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Daftar</w:t>
            </w:r>
            <w:proofErr w:type="spellEnd"/>
            <w:r w:rsidRPr="000B0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" </w:t>
            </w:r>
          </w:p>
        </w:tc>
      </w:tr>
      <w:tr w:rsidR="000B0A18" w:rsidRPr="000B0A18" w:rsidTr="00673B19">
        <w:trPr>
          <w:gridAfter w:val="4"/>
          <w:wAfter w:w="3971" w:type="dxa"/>
          <w:trHeight w:val="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B0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A18" w:rsidRPr="000B0A18" w:rsidRDefault="000B0A18" w:rsidP="000B0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B0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Pilih</w:t>
            </w:r>
            <w:proofErr w:type="spellEnd"/>
            <w:r w:rsidRPr="000B0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"PMKU - Perusahaan </w:t>
            </w:r>
            <w:proofErr w:type="spellStart"/>
            <w:r w:rsidRPr="000B0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Lainnya</w:t>
            </w:r>
            <w:proofErr w:type="spellEnd"/>
            <w:r w:rsidRPr="000B0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"</w:t>
            </w:r>
          </w:p>
        </w:tc>
      </w:tr>
    </w:tbl>
    <w:p w:rsidR="00F96D78" w:rsidRPr="000B0A18" w:rsidRDefault="00F96D78">
      <w:pPr>
        <w:rPr>
          <w:sz w:val="24"/>
          <w:szCs w:val="24"/>
        </w:rPr>
      </w:pPr>
      <w:bookmarkStart w:id="0" w:name="_GoBack"/>
      <w:bookmarkEnd w:id="0"/>
    </w:p>
    <w:sectPr w:rsidR="00F96D78" w:rsidRPr="000B0A18" w:rsidSect="000B0A18">
      <w:pgSz w:w="12240" w:h="15840" w:code="1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F1"/>
    <w:rsid w:val="000B0A18"/>
    <w:rsid w:val="000B0EE3"/>
    <w:rsid w:val="003C0DF1"/>
    <w:rsid w:val="00673B19"/>
    <w:rsid w:val="007154C8"/>
    <w:rsid w:val="007742E9"/>
    <w:rsid w:val="009B5E5C"/>
    <w:rsid w:val="00B17585"/>
    <w:rsid w:val="00BE2586"/>
    <w:rsid w:val="00C108DF"/>
    <w:rsid w:val="00F25568"/>
    <w:rsid w:val="00F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95B1-9813-4D26-8A65-D155DDD3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TeamOs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2023-01-12T03:22:00Z</dcterms:created>
  <dcterms:modified xsi:type="dcterms:W3CDTF">2023-01-20T09:48:00Z</dcterms:modified>
</cp:coreProperties>
</file>